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F2B" w:rsidRDefault="003C1F2B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 СОСТОЯЛИСЬ ВЫБОРЫ </w:t>
      </w:r>
      <w:r>
        <w:rPr>
          <w:noProof/>
          <w:lang w:eastAsia="ru-RU"/>
        </w:rPr>
        <w:drawing>
          <wp:inline distT="0" distB="0" distL="0" distR="0" wp14:anchorId="5232512B" wp14:editId="2B99A225">
            <wp:extent cx="152400" cy="152400"/>
            <wp:effectExtent l="0" t="0" r="0" b="0"/>
            <wp:docPr id="4" name="Рисунок 4" descr="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🎉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14.10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состоялись выборы председателя Совета Первых!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Избирательным правом были наделены учащиеся 5-11 классов МБОУ СОШ №33.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  <w:t>Результаты тайного голосования :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Ахметшин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Данис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10б класс-52%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Кутдусова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Диля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11б класс-25%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  <w:t>Бровко Кира 9б класс-23%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  <w:t xml:space="preserve">Поздравляем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Ахметшина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Даниса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с победой на выборах! Руководи здраво, мудро и справедливо. Неси это звание достойно и трудись на благо любимой школы №33.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  <w:t>БҮГЕН САЙЛАУЛАР УЗДЫ </w:t>
      </w:r>
      <w:r>
        <w:rPr>
          <w:rFonts w:ascii="Arial" w:hAnsi="Arial" w:cs="Arial"/>
          <w:noProof/>
          <w:color w:val="000000"/>
          <w:sz w:val="20"/>
          <w:szCs w:val="20"/>
          <w:shd w:val="clear" w:color="auto" w:fill="FFFFFF"/>
          <w:lang w:eastAsia="ru-RU"/>
        </w:rPr>
        <w:drawing>
          <wp:inline distT="0" distB="0" distL="0" distR="0" wp14:anchorId="6F60C6EB" wp14:editId="5E3C8D48">
            <wp:extent cx="152400" cy="152400"/>
            <wp:effectExtent l="0" t="0" r="0" b="0"/>
            <wp:docPr id="5" name="Рисунок 5" descr="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🎉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Бүген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Беренчеләр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Совет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рәисен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сайлаулар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узды!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Сайлау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хокукы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33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нче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урта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гомуми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белем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бирү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мәктәбенең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5-11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сыйныф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укучыларына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бирелде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Яшерен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тавыш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бирү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нәтиҗәләре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: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Әхмәтшин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Данис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10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нчеБ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сыйныфы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- 52%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Кутдусова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Дилә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11нче Б сыйныфы-25%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  <w:t xml:space="preserve">Бровко Кира 9нчы Б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сыйныфы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- 23%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Әхмәтшин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Данисны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сайлауларда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җиңүе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белән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котлыйбыз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!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Тырышып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һәм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гадел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җитәкчелек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proofErr w:type="gram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итегез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.</w:t>
      </w:r>
      <w:proofErr w:type="gram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Бу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исемне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лаеклы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йөртегез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һәм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яраткан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33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нче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мәктәп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файдасына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эшләгез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hyperlink r:id="rId5" w:history="1"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#</w:t>
        </w:r>
        <w:proofErr w:type="spellStart"/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движениепервых</w:t>
        </w:r>
        <w:proofErr w:type="spellEnd"/>
      </w:hyperlink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hyperlink r:id="rId6" w:history="1"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#</w:t>
        </w:r>
        <w:proofErr w:type="spellStart"/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движениеПервыхВыборы</w:t>
        </w:r>
        <w:proofErr w:type="spellEnd"/>
      </w:hyperlink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hyperlink r:id="rId7" w:history="1"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#</w:t>
        </w:r>
        <w:proofErr w:type="spellStart"/>
        <w:r>
          <w:rPr>
            <w:rStyle w:val="a3"/>
            <w:rFonts w:ascii="Arial" w:hAnsi="Arial" w:cs="Arial"/>
            <w:sz w:val="20"/>
            <w:szCs w:val="20"/>
            <w:shd w:val="clear" w:color="auto" w:fill="FFFFFF"/>
          </w:rPr>
          <w:t>движениеНижнекамска</w:t>
        </w:r>
        <w:proofErr w:type="spellEnd"/>
      </w:hyperlink>
    </w:p>
    <w:p w:rsidR="003C1F2B" w:rsidRDefault="003C1F2B"/>
    <w:p w:rsidR="002A2B70" w:rsidRDefault="003C1F2B">
      <w:r w:rsidRPr="003C1F2B">
        <w:drawing>
          <wp:inline distT="0" distB="0" distL="0" distR="0" wp14:anchorId="369F74A0" wp14:editId="1E49F2A6">
            <wp:extent cx="1976836" cy="2790825"/>
            <wp:effectExtent l="0" t="0" r="4445" b="0"/>
            <wp:docPr id="2" name="Рисунок 2" descr="https://sun9-43.userapi.com/impg/8lF5V3l-ND1bVyb5yh9YoYWbCT4cp0r1R2680w/yvU6Y9d0cSc.jpg?size=765x1080&amp;quality=95&amp;sign=96c7d19467f709c6662df4730713f9f8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9-43.userapi.com/impg/8lF5V3l-ND1bVyb5yh9YoYWbCT4cp0r1R2680w/yvU6Y9d0cSc.jpg?size=765x1080&amp;quality=95&amp;sign=96c7d19467f709c6662df4730713f9f8&amp;type=albu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1285" cy="2811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1F2B">
        <w:drawing>
          <wp:inline distT="0" distB="0" distL="0" distR="0" wp14:anchorId="69406539" wp14:editId="66783A2F">
            <wp:extent cx="2527300" cy="1895475"/>
            <wp:effectExtent l="0" t="0" r="6350" b="9525"/>
            <wp:docPr id="3" name="Рисунок 3" descr="https://sun59-2.userapi.com/impg/SDrd7WijwLkTYPX7VTVOzoNCUC7lR3QSxSh4Fw/HtQcNwqF9WY.jpg?size=1280x960&amp;quality=95&amp;sign=14d8fd2e291c9eee455f9d423ee274d6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59-2.userapi.com/impg/SDrd7WijwLkTYPX7VTVOzoNCUC7lR3QSxSh4Fw/HtQcNwqF9WY.jpg?size=1280x960&amp;quality=95&amp;sign=14d8fd2e291c9eee455f9d423ee274d6&amp;type=album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397" cy="1895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C1F2B">
        <w:drawing>
          <wp:inline distT="0" distB="0" distL="0" distR="0" wp14:anchorId="2D5D0E4B" wp14:editId="65FA1854">
            <wp:extent cx="2353235" cy="1666875"/>
            <wp:effectExtent l="0" t="0" r="9525" b="0"/>
            <wp:docPr id="1" name="Рисунок 1" descr="https://sun9-26.userapi.com/impg/9wVSUojf2szg0_MkVYGoH5_4PZtspRKhew5V6w/6Rhh5GYgnd0.jpg?size=1104x782&amp;quality=95&amp;sign=cb48955454b14190d19a89a94eacae27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26.userapi.com/impg/9wVSUojf2szg0_MkVYGoH5_4PZtspRKhew5V6w/6Rhh5GYgnd0.jpg?size=1104x782&amp;quality=95&amp;sign=cb48955454b14190d19a89a94eacae27&amp;type=album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9641" cy="1671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A2B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F4C"/>
    <w:rsid w:val="002A2B70"/>
    <w:rsid w:val="003C1F2B"/>
    <w:rsid w:val="006D6360"/>
    <w:rsid w:val="00FC0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720F9"/>
  <w15:chartTrackingRefBased/>
  <w15:docId w15:val="{CE976C38-CBC9-4C92-BA7A-92C804BF1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C1F2B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D63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D63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https://vk.com/feed?section=search&amp;q=%23%D0%B4%D0%B2%D0%B8%D0%B6%D0%B5%D0%BD%D0%B8%D0%B5%D0%9D%D0%B8%D0%B6%D0%BD%D0%B5%D0%BA%D0%B0%D0%BC%D1%81%D0%BA%D0%B0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feed?section=search&amp;q=%23%D0%B4%D0%B2%D0%B8%D0%B6%D0%B5%D0%BD%D0%B8%D0%B5%D0%9F%D0%B5%D1%80%D0%B2%D1%8B%D1%85%D0%92%D1%8B%D0%B1%D0%BE%D1%80%D1%8B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vk.com/feed?section=search&amp;q=%23%D0%B4%D0%B2%D0%B8%D0%B6%D0%B5%D0%BD%D0%B8%D0%B5%D0%BF%D0%B5%D1%80%D0%B2%D1%8B%D1%85" TargetMode="External"/><Relationship Id="rId10" Type="http://schemas.openxmlformats.org/officeDocument/2006/relationships/image" Target="media/image4.jpeg"/><Relationship Id="rId4" Type="http://schemas.openxmlformats.org/officeDocument/2006/relationships/image" Target="media/image1.png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cp:lastPrinted>2023-10-19T19:28:00Z</cp:lastPrinted>
  <dcterms:created xsi:type="dcterms:W3CDTF">2023-10-19T19:26:00Z</dcterms:created>
  <dcterms:modified xsi:type="dcterms:W3CDTF">2023-10-19T19:29:00Z</dcterms:modified>
</cp:coreProperties>
</file>